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0D2" w:rsidRPr="004F72F1" w:rsidRDefault="009870D2" w:rsidP="004F7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9870D2" w:rsidRPr="004F72F1" w:rsidRDefault="009870D2" w:rsidP="004F7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«Окружающий мир»</w:t>
      </w: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4138"/>
        <w:gridCol w:w="937"/>
        <w:gridCol w:w="3969"/>
      </w:tblGrid>
      <w:tr w:rsidR="009D6F43" w:rsidRPr="004F72F1" w:rsidTr="009D6F43">
        <w:trPr>
          <w:trHeight w:val="850"/>
        </w:trPr>
        <w:tc>
          <w:tcPr>
            <w:tcW w:w="9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F43" w:rsidRPr="004F72F1" w:rsidRDefault="009D6F43" w:rsidP="004F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D6F43" w:rsidRPr="004F72F1" w:rsidRDefault="009D6F43" w:rsidP="004F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F72F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160695" w:rsidRPr="004F72F1" w:rsidTr="009D6F43">
        <w:trPr>
          <w:trHeight w:val="8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0695" w:rsidRPr="004F72F1" w:rsidRDefault="00160695" w:rsidP="004F72F1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F72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0695" w:rsidRPr="004F72F1" w:rsidRDefault="00160695" w:rsidP="004F72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Проверочная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0695" w:rsidRPr="004F72F1" w:rsidRDefault="00160695" w:rsidP="004F72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F7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95" w:rsidRPr="004F72F1" w:rsidRDefault="00160695" w:rsidP="004F72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F7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 по теме "История Отечества"</w:t>
            </w:r>
          </w:p>
        </w:tc>
      </w:tr>
      <w:tr w:rsidR="00160695" w:rsidRPr="004F72F1" w:rsidTr="009D6F43">
        <w:trPr>
          <w:trHeight w:val="8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695" w:rsidRPr="004F72F1" w:rsidRDefault="00160695" w:rsidP="004F72F1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F72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695" w:rsidRPr="004F72F1" w:rsidRDefault="00160695" w:rsidP="004F72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Проверочная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60695" w:rsidRPr="004F72F1" w:rsidRDefault="00160695" w:rsidP="004F72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F7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695" w:rsidRPr="004F72F1" w:rsidRDefault="00160695" w:rsidP="004F72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F7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 по теме "Формы земной поверхности и водоёмы"</w:t>
            </w:r>
          </w:p>
        </w:tc>
      </w:tr>
      <w:tr w:rsidR="00160695" w:rsidRPr="004F72F1" w:rsidTr="009D6F43">
        <w:trPr>
          <w:trHeight w:val="8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0695" w:rsidRPr="004F72F1" w:rsidRDefault="00160695" w:rsidP="004F72F1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F72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0695" w:rsidRPr="004F72F1" w:rsidRDefault="00160695" w:rsidP="004F72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Проверочная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0695" w:rsidRPr="004F72F1" w:rsidRDefault="00160695" w:rsidP="004F72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F7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695" w:rsidRPr="004F72F1" w:rsidRDefault="00160695" w:rsidP="004F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72F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Проверочная работа по теме "Природные зоны"</w:t>
            </w:r>
          </w:p>
        </w:tc>
      </w:tr>
      <w:tr w:rsidR="00160695" w:rsidRPr="004F72F1" w:rsidTr="009D6F43">
        <w:trPr>
          <w:trHeight w:val="8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0695" w:rsidRPr="004F72F1" w:rsidRDefault="00160695" w:rsidP="004F72F1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F72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0695" w:rsidRPr="004F72F1" w:rsidRDefault="00160695" w:rsidP="004F72F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72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Итоговая </w:t>
            </w:r>
            <w:r w:rsidRPr="004F7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проверочная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0695" w:rsidRPr="004F72F1" w:rsidRDefault="00160695" w:rsidP="004F72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F7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695" w:rsidRPr="004F72F1" w:rsidRDefault="00160695" w:rsidP="004F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72F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Проверочная работа по итогам обучения в 4 классе</w:t>
            </w:r>
          </w:p>
        </w:tc>
      </w:tr>
    </w:tbl>
    <w:p w:rsidR="009870D2" w:rsidRPr="004F72F1" w:rsidRDefault="009870D2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4F72F1" w:rsidRDefault="009D6F43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4F72F1" w:rsidRDefault="009D6F43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4F72F1" w:rsidRDefault="009D6F43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4F72F1" w:rsidRDefault="009D6F43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4F72F1" w:rsidRDefault="009D6F43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4F72F1" w:rsidRDefault="009D6F43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4F72F1" w:rsidRDefault="009D6F43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4F72F1" w:rsidRDefault="009D6F43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4F72F1" w:rsidRDefault="009D6F43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4C75" w:rsidRPr="004F72F1" w:rsidRDefault="00DE4C75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3D79" w:rsidRPr="004F72F1" w:rsidRDefault="00613D79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3D79" w:rsidRPr="004F72F1" w:rsidRDefault="00613D79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3D79" w:rsidRPr="004F72F1" w:rsidRDefault="00613D79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3D79" w:rsidRPr="004F72F1" w:rsidRDefault="00613D79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3D79" w:rsidRPr="004F72F1" w:rsidRDefault="00613D79" w:rsidP="004F72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3D79" w:rsidRDefault="00613D79" w:rsidP="004F72F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F1" w:rsidRPr="004F72F1" w:rsidRDefault="004F72F1" w:rsidP="004F72F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C1D" w:rsidRDefault="00EA2C1D" w:rsidP="004F72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A2C1D" w:rsidRDefault="00EA2C1D" w:rsidP="004F72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Проверочная работа по теме "История Отечества"</w:t>
      </w:r>
    </w:p>
    <w:p w:rsidR="00EA2C1D" w:rsidRDefault="00EA2C1D" w:rsidP="004F72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Ф.И__________________________________________класс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</w:p>
    <w:p w:rsidR="00EA2C1D" w:rsidRPr="004F72F1" w:rsidRDefault="00EA2C1D" w:rsidP="004F72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12"/>
      </w:tblGrid>
      <w:tr w:rsidR="00613D79" w:rsidRPr="00EA2C1D" w:rsidTr="00EA2C1D">
        <w:tc>
          <w:tcPr>
            <w:tcW w:w="9912" w:type="dxa"/>
          </w:tcPr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От кого произошли русские, украинцы и белорусы?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А) от южных славян       Б) от западных славян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В) от восточных славян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Где славяне выбирали место для поселения?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А) на берегу моря                Б) посреди густого леса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В) на возвышенном берегу реки     Г) около болота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 Кто был одним из главных богов славян?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А) Зевс    Б) Юпитер     В) Перун    Г) Осирис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 Как назывался торговый путь из Балтийского моря в Чёрное море? </w:t>
            </w: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Какой князь подчинил соседние народы и соединил земли Новгорода и Киева, объявил Киев столицей своих земель?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А) князь Олег      Б) князь Владимир </w:t>
            </w:r>
            <w:proofErr w:type="spell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Святославич</w:t>
            </w:r>
            <w:proofErr w:type="spellEnd"/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В) князь Ярослав Мудрый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Кто первым принял Крещение?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А) князь Олег                            Б) князь Игорь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В) князь Ярослав Мудрый       Г) князь Владимир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 Укажи год, который считается годом 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Крещения Руси?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А) 896         Б) 988         В) 1086     Г) 1022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Ярослав Мудрый ввёл в действие первый на Руси свод законов, который назывался</w:t>
            </w: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__________________________________________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9. Как называется холм, на котором уже в XII в. был построен деревянный Московский Кремль? 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  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Боровицкий холм            Б) Таганский холм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  </w:t>
            </w:r>
            <w:proofErr w:type="spellStart"/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Лефортовский</w:t>
            </w:r>
            <w:proofErr w:type="spell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холм        Г) Тверской холм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Название древней летописи</w:t>
            </w: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613D79" w:rsidRPr="00EA2C1D" w:rsidRDefault="00613D79" w:rsidP="004F72F1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11. Кого считают основателем Москвы? </w:t>
            </w:r>
          </w:p>
          <w:p w:rsidR="00613D79" w:rsidRPr="00EA2C1D" w:rsidRDefault="00613D79" w:rsidP="004F72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Ивана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Калиту</w:t>
            </w:r>
            <w:proofErr w:type="spell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Б)  Дмитрия Донского</w:t>
            </w:r>
          </w:p>
          <w:p w:rsidR="00613D79" w:rsidRPr="00EA2C1D" w:rsidRDefault="00613D79" w:rsidP="004F72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В) Александра Невского 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Г)  Юрия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Долгорукого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 Какой год считается годом рождения Москвы?  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1047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Б) 1147         В)  147        Г) 1107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 Какие моря соединял путь «из варяг в греки»?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Балтийское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Черное        Б) Белое и Черное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В)  Балтийское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Белое           Г) Белое и Азовское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  В каком году Александр Невский одержал победу над немецкими рыцарями на Чудском озере?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1240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Б) 1236        В)  1242      Г) 988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 Под каким названием эта битва вошла в историю России?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613D79" w:rsidRPr="00EA2C1D" w:rsidRDefault="00613D79" w:rsidP="004F72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16. В каком году </w:t>
            </w:r>
            <w:proofErr w:type="spellStart"/>
            <w:r w:rsidRPr="00EA2C1D">
              <w:rPr>
                <w:rFonts w:ascii="Times New Roman" w:hAnsi="Times New Roman" w:cs="Times New Roman"/>
                <w:b/>
                <w:sz w:val="24"/>
                <w:szCs w:val="24"/>
              </w:rPr>
              <w:t>А.Невский</w:t>
            </w:r>
            <w:proofErr w:type="spellEnd"/>
            <w:r w:rsidRPr="00EA2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одержал победу над шведскими войсками?</w:t>
            </w:r>
          </w:p>
          <w:p w:rsidR="00613D79" w:rsidRPr="00EA2C1D" w:rsidRDefault="00613D79" w:rsidP="004F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hAnsi="Times New Roman" w:cs="Times New Roman"/>
                <w:sz w:val="24"/>
                <w:szCs w:val="24"/>
              </w:rPr>
              <w:t xml:space="preserve">    А) 1142        Б) 1240          В) 1242         Г) 1147</w:t>
            </w:r>
          </w:p>
          <w:p w:rsidR="00613D79" w:rsidRPr="00EA2C1D" w:rsidRDefault="00613D79" w:rsidP="004F72F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 Кто на Руси создал славянскую письменность?</w:t>
            </w:r>
          </w:p>
          <w:p w:rsidR="00613D79" w:rsidRPr="00EA2C1D" w:rsidRDefault="00613D79" w:rsidP="004F72F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______________________________________________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18. Каким стал Кремль при внуке Ивана </w:t>
            </w:r>
            <w:proofErr w:type="spellStart"/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Калиты</w:t>
            </w:r>
            <w:proofErr w:type="spellEnd"/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— Дмитрии Донском?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дубовый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Б)  белокаменный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В)  кирпичный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Г)  </w:t>
            </w:r>
            <w:proofErr w:type="spell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краснокаменный</w:t>
            </w:r>
            <w:proofErr w:type="spellEnd"/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13D79" w:rsidRDefault="00EA2C1D" w:rsidP="004F72F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Проверочная работа по теме "История Отечества"</w:t>
      </w:r>
    </w:p>
    <w:p w:rsidR="00613D79" w:rsidRPr="00EA2C1D" w:rsidRDefault="00EA2C1D" w:rsidP="004F7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Ф.И___________________________________________класс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_________</w:t>
      </w:r>
    </w:p>
    <w:p w:rsidR="00613D79" w:rsidRPr="00EA2C1D" w:rsidRDefault="00613D79" w:rsidP="004F7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12"/>
      </w:tblGrid>
      <w:tr w:rsidR="00613D79" w:rsidRPr="00EA2C1D" w:rsidTr="00613D79">
        <w:tc>
          <w:tcPr>
            <w:tcW w:w="11448" w:type="dxa"/>
          </w:tcPr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От кого произошли русские, украинцы и белорусы?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А) от южных славян       Б) от западных славян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В) от восточных славян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Где славяне выбирали место для поселения?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А) на берегу моря                Б) посреди густого леса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В) на возвышенном берегу реки     Г) около болота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 Кто был одним из главных богов славян?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А) Зевс    Б) Юпитер     В) Перун    Г) Осирис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 Как назывался торговый путь из Балтийского моря в Чёрное море? </w:t>
            </w: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Какой князь подчинил соседние народы и соединил земли Новгорода и Киева, объявил Киев столицей своих земель?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А) князь Олег      Б) князь Владимир </w:t>
            </w:r>
            <w:proofErr w:type="spell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Святославич</w:t>
            </w:r>
            <w:proofErr w:type="spellEnd"/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В) князь Ярослав Мудрый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Кто первым принял Крещение?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А) князь Олег                            Б) князь Игорь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В) князь Ярослав Мудрый       Г) князь Владимир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 Укажи год, который считается годом 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Крещения Руси?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А) 896         Б) 988         В) 1086     Г) 1022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Ярослав Мудрый ввёл в действие первый на Руси свод законов, который назывался</w:t>
            </w: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__________________________________________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9. Как называется холм, на котором уже в XII в. был построен деревянный Московский Кремль? 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  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Боровицкий холм            Б) Таганский холм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  </w:t>
            </w:r>
            <w:proofErr w:type="spellStart"/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Лефортовский</w:t>
            </w:r>
            <w:proofErr w:type="spell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холм        Г) Тверской холм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Название древней летописи</w:t>
            </w: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613D79" w:rsidRPr="00EA2C1D" w:rsidRDefault="00613D79" w:rsidP="004F72F1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11. Кого считают основателем Москвы? </w:t>
            </w:r>
          </w:p>
          <w:p w:rsidR="00613D79" w:rsidRPr="00EA2C1D" w:rsidRDefault="00613D79" w:rsidP="004F72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Ивана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Калиту</w:t>
            </w:r>
            <w:proofErr w:type="spell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Б)  Дмитрия Донского</w:t>
            </w:r>
          </w:p>
          <w:p w:rsidR="00613D79" w:rsidRPr="00EA2C1D" w:rsidRDefault="00613D79" w:rsidP="004F72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В) Александра Невского 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Г)  Юрия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Долгорукого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 Какой год считается годом рождения Москвы?  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1047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Б) 1147         В)  147        Г) 1107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 Какие моря соединял путь «из варяг в греки»?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Балтийское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Черное        Б) Белое и Черное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В)  Балтийское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Белое           Г) Белое и Азовское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  В каком году Александр Невский одержал победу над немецкими рыцарями на Чудском озере?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1240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Б) 1236        В)  1242      Г) 988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 Под каким названием эта битва вошла в историю России?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613D79" w:rsidRPr="00EA2C1D" w:rsidRDefault="00613D79" w:rsidP="004F72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16. В каком году </w:t>
            </w:r>
            <w:proofErr w:type="spellStart"/>
            <w:r w:rsidRPr="00EA2C1D">
              <w:rPr>
                <w:rFonts w:ascii="Times New Roman" w:hAnsi="Times New Roman" w:cs="Times New Roman"/>
                <w:b/>
                <w:sz w:val="24"/>
                <w:szCs w:val="24"/>
              </w:rPr>
              <w:t>А.Невский</w:t>
            </w:r>
            <w:proofErr w:type="spellEnd"/>
            <w:r w:rsidRPr="00EA2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одержал победу над шведскими войсками?</w:t>
            </w:r>
          </w:p>
          <w:p w:rsidR="00613D79" w:rsidRPr="00EA2C1D" w:rsidRDefault="00613D79" w:rsidP="004F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hAnsi="Times New Roman" w:cs="Times New Roman"/>
                <w:sz w:val="24"/>
                <w:szCs w:val="24"/>
              </w:rPr>
              <w:t xml:space="preserve">    А) 1142        Б) 1240          В) 1242         Г) 1147</w:t>
            </w:r>
          </w:p>
          <w:p w:rsidR="00613D79" w:rsidRPr="00EA2C1D" w:rsidRDefault="00613D79" w:rsidP="004F72F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 Кто на Руси создал славянскую письменность?</w:t>
            </w:r>
          </w:p>
          <w:p w:rsidR="00613D79" w:rsidRPr="00EA2C1D" w:rsidRDefault="00613D79" w:rsidP="004F72F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______________________________________________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18. Каким стал Кремль при внуке Ивана </w:t>
            </w:r>
            <w:proofErr w:type="spellStart"/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Калиты</w:t>
            </w:r>
            <w:proofErr w:type="spellEnd"/>
            <w:r w:rsidRPr="00EA2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— Дмитрии Донском?</w:t>
            </w:r>
          </w:p>
          <w:p w:rsidR="00613D79" w:rsidRPr="00EA2C1D" w:rsidRDefault="00613D79" w:rsidP="004F72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А)  дубовый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Б)  белокаменный</w:t>
            </w:r>
          </w:p>
          <w:p w:rsidR="00613D79" w:rsidRPr="00EA2C1D" w:rsidRDefault="00613D79" w:rsidP="004F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В)  кирпичный</w:t>
            </w:r>
            <w:proofErr w:type="gramEnd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Г)  </w:t>
            </w:r>
            <w:proofErr w:type="spellStart"/>
            <w:r w:rsidRPr="00EA2C1D">
              <w:rPr>
                <w:rFonts w:ascii="Times New Roman" w:eastAsia="Calibri" w:hAnsi="Times New Roman" w:cs="Times New Roman"/>
                <w:sz w:val="24"/>
                <w:szCs w:val="24"/>
              </w:rPr>
              <w:t>краснокаменный</w:t>
            </w:r>
            <w:proofErr w:type="spellEnd"/>
          </w:p>
        </w:tc>
      </w:tr>
    </w:tbl>
    <w:p w:rsidR="00EA2C1D" w:rsidRDefault="00EA2C1D" w:rsidP="00EA2C1D">
      <w:pPr>
        <w:shd w:val="clear" w:color="auto" w:fill="FFFFFF"/>
        <w:spacing w:after="3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F72F1" w:rsidRDefault="004F72F1" w:rsidP="00EA2C1D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Тест по окружающему миру по теме «Формы земной поверхности».</w:t>
      </w:r>
    </w:p>
    <w:p w:rsidR="00EA2C1D" w:rsidRDefault="00EA2C1D" w:rsidP="004F72F1">
      <w:pPr>
        <w:shd w:val="clear" w:color="auto" w:fill="FFFFFF"/>
        <w:spacing w:after="3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Ф.И________________________________________класс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4F72F1" w:rsidRPr="004F72F1" w:rsidRDefault="004F72F1" w:rsidP="004F72F1">
      <w:pPr>
        <w:shd w:val="clear" w:color="auto" w:fill="FFFFFF"/>
        <w:spacing w:after="34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1. Самые большие участки суши — это.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Горы. б) Материки. в) Равнины.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2. Какое утверждение верно?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Море — это солёное озеро.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Б) Море — это искусственное водохранилище.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В) Море является частью океана.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3. Природное невысокое возвышение на равнине — это.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Холм. б) Гора. в) Овраг.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4. Место, где подземные воды выходят на поверхность земли, называется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Водопад. б) Родник. в) Ледник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5. Самая высокая гора на Земле — это.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Народная. б) Эльбрус. в) Эверест.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6. Прокладывая дороги в горах, сооружают.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Тоннели. б) Мосты. в) Насыпи.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7. Как называют начало реки?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Приток. б) Исток в) Устье.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8. Для судоходства реки иногда соединяют.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Мостами. б) Тоннелями. в) Каналами.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 xml:space="preserve">9. Столб горячей воды, бьющий из-под </w:t>
      </w:r>
      <w:proofErr w:type="spellStart"/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зем</w:t>
      </w:r>
      <w:proofErr w:type="spellEnd"/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 xml:space="preserve"> ли, — это.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Фонтан. б) Водопад. в) Гейзер.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10. Как называют искусственное углублен на земле, заполненное водой?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Озеро. б) Водохранилище. в) Пруд.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11. Какое озеро самое глубокое?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Селигер. б) Байкал. в) Онежское.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12. Какая вода в реках?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А) Солёная. б) Стоячая. в) Пресная.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13</w:t>
      </w:r>
      <w:r w:rsidRPr="004F72F1">
        <w:rPr>
          <w:rFonts w:ascii="Times New Roman" w:eastAsia="Times New Roman" w:hAnsi="Times New Roman" w:cs="Times New Roman"/>
          <w:b/>
          <w:sz w:val="28"/>
          <w:szCs w:val="28"/>
        </w:rPr>
        <w:t>. Подчеркни искусственные водоемы</w:t>
      </w:r>
      <w:r w:rsidRPr="004F72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sz w:val="28"/>
          <w:szCs w:val="28"/>
        </w:rPr>
        <w:t>Море, пруд, болото, водохранилище, река, озеро, бассейн, океан, аквариум, канал.</w:t>
      </w:r>
    </w:p>
    <w:p w:rsidR="004F72F1" w:rsidRPr="004F72F1" w:rsidRDefault="004F72F1" w:rsidP="004F72F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F1" w:rsidRPr="004F72F1" w:rsidRDefault="004F72F1" w:rsidP="004F72F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F1" w:rsidRPr="004F72F1" w:rsidRDefault="004F72F1" w:rsidP="004F7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Природные зоны России. Проверочная работа</w:t>
      </w:r>
    </w:p>
    <w:p w:rsidR="004F72F1" w:rsidRDefault="004F72F1" w:rsidP="004F7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(окружающий мир).</w:t>
      </w:r>
    </w:p>
    <w:p w:rsidR="00EA2C1D" w:rsidRPr="004F72F1" w:rsidRDefault="00EA2C1D" w:rsidP="004F7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Ф.И_______________________________________________класс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_________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Какое погодное условия не характерно для Крайнего Севера?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много тёплых дней;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постоянный снежный покров;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сильные морозы, снегопады, метели;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г) зима длится почти полгода.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Какое растение не растет в зоне смешанных лесов?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калина;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ель;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ковыль;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г) клён.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Какие особенности мхов и лишайников помогают им выживать в условиях тундры?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они имеют глубокие корни;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у них вместо листьев колючки;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у них очень большие листья;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г) они низкорослые и стелются по земле.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Какие растения характерны для зоны степей?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травянистые;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хвойные;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кустарниковые;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г) древесные.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В зоне арктических пустынь на камнях встречаются похожие на </w:t>
      </w:r>
      <w:proofErr w:type="gramStart"/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акипь:…</w:t>
      </w:r>
      <w:proofErr w:type="gramEnd"/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мхи;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лишайники;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полярные маки.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Почему в районах Крайнего Севера нет растительности?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растительность уничтожена человеком;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нет животных, питающихся растениями;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земля не освобождается от снега и льда.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На Черноморском побережье Кавказа расположена зона…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степей;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тропическая;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лесная,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г) субтропическая.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Крупные области со сходными природными условиями, растительным и животным миром называются…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ареалом;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ландшафтом;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природной зоной.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Что помогает животным приспособиться к жизни в пустыне?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отсутствие шерсти;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б) наличие подземных нор;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способность накапливать жир;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г) ночной образ жизни.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Как называется явление природы, когда в Арктике несколько месяцев не показывается Солнце?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полярный день;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северное сияние;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полярная ночь.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Найдены «лишнее» животные. Объясни свой выбор</w:t>
      </w: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tbl>
      <w:tblPr>
        <w:tblW w:w="992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685"/>
        <w:gridCol w:w="3119"/>
      </w:tblGrid>
      <w:tr w:rsidR="004F72F1" w:rsidRPr="004F72F1" w:rsidTr="004F72F1"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43285f24c3441e5e7682c6175ef473361e09c721"/>
            <w:bookmarkStart w:id="2" w:name="0"/>
            <w:bookmarkEnd w:id="1"/>
            <w:bookmarkEnd w:id="2"/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волк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белка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д) лиса</w:t>
            </w:r>
          </w:p>
        </w:tc>
      </w:tr>
      <w:tr w:rsidR="004F72F1" w:rsidRPr="004F72F1" w:rsidTr="004F72F1"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заяц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г) сайгак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е) медведь</w:t>
            </w:r>
          </w:p>
        </w:tc>
      </w:tr>
    </w:tbl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12. Верны ли данные утверждения? Напиши номер верного утверждения.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1) белые медведи и пингвины живут на одном материке;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2) фауна – это животный мир планеты;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3) летом день всегда длиннее ночи.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 Южная полярная область Земли – это …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Арктика;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Антарктика;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Антарктика.</w:t>
      </w: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14. Из букв Б, </w:t>
      </w:r>
      <w:proofErr w:type="gramStart"/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proofErr w:type="gramEnd"/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К, О, Й, Ч, Т, И, Р, С, П составьте как можно больше названий представителей животного и растительного мира степи.</w:t>
      </w:r>
    </w:p>
    <w:p w:rsid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F72F1" w:rsidRPr="004F72F1" w:rsidRDefault="004F72F1" w:rsidP="004F7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15. Какие условия характерны для зоны пустынь</w:t>
      </w: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а) количество осадков более 200 мм;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б) отсутствие растительности;</w:t>
      </w:r>
    </w:p>
    <w:p w:rsidR="004F72F1" w:rsidRPr="004F72F1" w:rsidRDefault="004F72F1" w:rsidP="004F72F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в) большое количество солнечных дней;</w:t>
      </w:r>
    </w:p>
    <w:p w:rsidR="004F72F1" w:rsidRPr="004F72F1" w:rsidRDefault="004F72F1" w:rsidP="004F72F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г) животный мир представлен только</w:t>
      </w:r>
    </w:p>
    <w:p w:rsidR="004F72F1" w:rsidRDefault="004F72F1" w:rsidP="004F72F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 пресмыкающимися.</w:t>
      </w:r>
    </w:p>
    <w:p w:rsidR="004F72F1" w:rsidRDefault="004F72F1" w:rsidP="004F72F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72F1" w:rsidRDefault="004F72F1" w:rsidP="004F72F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72F1" w:rsidRDefault="004F72F1" w:rsidP="004F72F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72F1" w:rsidRPr="004F72F1" w:rsidRDefault="004F72F1" w:rsidP="004F72F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ОТВЕТЫ</w:t>
      </w:r>
    </w:p>
    <w:p w:rsidR="004F72F1" w:rsidRPr="004F72F1" w:rsidRDefault="004F72F1" w:rsidP="004F72F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8"/>
        <w:tblW w:w="90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8"/>
        <w:gridCol w:w="1730"/>
        <w:gridCol w:w="4961"/>
      </w:tblGrid>
      <w:tr w:rsidR="004F72F1" w:rsidRPr="004F72F1" w:rsidTr="004F72F1"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а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 г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12.2</w:t>
            </w:r>
          </w:p>
        </w:tc>
      </w:tr>
      <w:tr w:rsidR="004F72F1" w:rsidRPr="004F72F1" w:rsidTr="004F72F1"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в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 в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 в</w:t>
            </w:r>
          </w:p>
        </w:tc>
      </w:tr>
      <w:tr w:rsidR="004F72F1" w:rsidRPr="004F72F1" w:rsidTr="004F72F1"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г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 г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 байбак, бабочка, типчак, крот.</w:t>
            </w:r>
          </w:p>
        </w:tc>
      </w:tr>
      <w:tr w:rsidR="004F72F1" w:rsidRPr="004F72F1" w:rsidTr="004F72F1"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а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 в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 в</w:t>
            </w:r>
          </w:p>
        </w:tc>
      </w:tr>
      <w:tr w:rsidR="004F72F1" w:rsidRPr="004F72F1" w:rsidTr="004F72F1"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б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 г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72F1" w:rsidRPr="004F72F1" w:rsidTr="004F72F1"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 в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</w:tbl>
    <w:p w:rsidR="004F72F1" w:rsidRPr="004F72F1" w:rsidRDefault="004F72F1" w:rsidP="004F72F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:rsidR="004F72F1" w:rsidRPr="004F72F1" w:rsidRDefault="004F72F1" w:rsidP="004F72F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96d12f2ddac7077e20531f1969bfa09bb6a1ef19"/>
      <w:bookmarkStart w:id="4" w:name="1"/>
      <w:bookmarkEnd w:id="3"/>
      <w:bookmarkEnd w:id="4"/>
    </w:p>
    <w:p w:rsidR="004F72F1" w:rsidRPr="004F72F1" w:rsidRDefault="004F72F1" w:rsidP="004F72F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F1" w:rsidRPr="004F72F1" w:rsidRDefault="004F72F1" w:rsidP="004F72F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F1" w:rsidRDefault="004F72F1" w:rsidP="004F72F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F1" w:rsidRPr="004F72F1" w:rsidRDefault="004F72F1" w:rsidP="004F72F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Итоговая контрольная работа</w:t>
      </w:r>
    </w:p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 курс начальной школы по окружающему миру</w:t>
      </w:r>
    </w:p>
    <w:p w:rsidR="004F72F1" w:rsidRPr="004F72F1" w:rsidRDefault="00EA2C1D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</w:t>
      </w:r>
      <w:r w:rsidR="004F72F1"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4</w:t>
      </w:r>
      <w:proofErr w:type="gramEnd"/>
      <w:r w:rsidR="004F72F1"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</w:t>
      </w:r>
      <w:r w:rsidR="004F72F1"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класса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Ф.И</w:t>
      </w:r>
      <w:r w:rsidR="004F72F1"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________________________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__________</w:t>
      </w:r>
      <w:r w:rsidR="004F72F1"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</w:t>
      </w:r>
    </w:p>
    <w:p w:rsidR="004F72F1" w:rsidRPr="004F72F1" w:rsidRDefault="00EA2C1D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1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Как называется наука о небесных телах? Обведи нужную букву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история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география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экология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астрономия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Какое свойство воздуха позволяет нам видеть вокруг нас все окружающее?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отсутствие запаха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прозрачность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упругость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бесцветность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Что должны делать люди для охраны водоемов?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купаться в реках и озерах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уничтожать обитателей водоемов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поливать огороды водой из рек и озер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расчищать берега водоемов от мусора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Какое растение не является луговым?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тысячелистник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мятлик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тимофеевка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тростник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Подчеркни лишнее слово в каждой строке: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овес, просо, лук, пшеница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 </w:t>
      </w:r>
      <w:proofErr w:type="gramStart"/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огурец,  кабачок</w:t>
      </w:r>
      <w:proofErr w:type="gramEnd"/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, чеснок, вишня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груша, абрикос, гречиха, смородина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капуста, лилия, ирис, флоксы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Как ты поступишь, если увидишь в лесу незнакомое растение с красивыми ягодами?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попробую на вкус, чтобы решить, можно их есть или нельзя;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соберу ягоды, </w:t>
      </w:r>
      <w:proofErr w:type="gramStart"/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 угостить</w:t>
      </w:r>
      <w:proofErr w:type="gramEnd"/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знакомых и друзей: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сорву ягоды вместе с ветками и выброшу;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пройду мимо, так как незнакомое растение, даже его часть, есть опасно.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Мой край расположен на материке: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Африка;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Австралия;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Евразия;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Северная Америка.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Место, где река берет свое начало, называют: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левым притоком;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истоком;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правым притоком;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устьем.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Из какого полезного ископаемого получают металлы?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из гранита;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из руды;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из угля;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из нефти.</w:t>
      </w:r>
    </w:p>
    <w:p w:rsidR="00EA2C1D" w:rsidRDefault="00EA2C1D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2C1D" w:rsidRDefault="00EA2C1D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2C1D" w:rsidRDefault="00EA2C1D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2C1D" w:rsidRDefault="00EA2C1D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Плодородие почвы зависит от количества в ней:</w:t>
      </w:r>
    </w:p>
    <w:p w:rsidR="004F72F1" w:rsidRPr="004F72F1" w:rsidRDefault="004F72F1" w:rsidP="004F72F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песка;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глины;</w:t>
      </w:r>
    </w:p>
    <w:p w:rsidR="004F72F1" w:rsidRPr="004F72F1" w:rsidRDefault="004F72F1" w:rsidP="004F72F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перегноя;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солей.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О какой природной зоне идет речь в строчке стихотворения?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4F72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Южнее полосы лесов лежит ковер из трав, цветов</w:t>
      </w: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зона тундры;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зона лесов;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зона степей;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зона арктических пустынь.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Мышцы при выполнении физических нагрузок утомляются. Определите, что надо делать, чтобы не допустить утомления.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отказаться от любого физического труда;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чередовать труд и отдых или разные виды труда;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не ходить на уроки физкультуры, не заниматься спортом;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принимать специальные лекарства.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Что служит органом обоняния?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язык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кожа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глаза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нос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Укажи порядок расположения полос на Государственном флаге Российской Федерации (</w:t>
      </w:r>
      <w:proofErr w:type="gramStart"/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снизу вверх</w:t>
      </w:r>
      <w:proofErr w:type="gramEnd"/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красная, синяя, белая;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синяя, красная, белая;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белая, синяя, красная;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белая, красная, синяя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Когда французская армия во главе с Наполеоном вторглась на территорию России?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в 1821 году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в 1818 году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в 1812 году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в 1815 году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Кто проявил полководческий талант в сражении на льду Чудского озера?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Дмитрий Донской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Александр Невский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Иван </w:t>
      </w:r>
      <w:proofErr w:type="spellStart"/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Калита</w:t>
      </w:r>
      <w:proofErr w:type="spellEnd"/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Юрий Долгорукий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Христофор Колумб открыл: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Антарктиду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Америку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Африку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Австралию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День Победы мы отмечаем: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а) 23 февраля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б) 12 июня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в) 9 мая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F72F1">
        <w:rPr>
          <w:rFonts w:ascii="Times New Roman" w:eastAsia="Times New Roman" w:hAnsi="Times New Roman" w:cs="Times New Roman"/>
          <w:color w:val="000000"/>
          <w:sz w:val="24"/>
          <w:szCs w:val="24"/>
        </w:rPr>
        <w:t>г) 1 сентября</w:t>
      </w:r>
    </w:p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Итоговая контрольная работа</w:t>
      </w:r>
    </w:p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 курс начальной школы по окружающему миру</w:t>
      </w:r>
    </w:p>
    <w:p w:rsidR="004F72F1" w:rsidRPr="004F72F1" w:rsidRDefault="00EA2C1D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</w:t>
      </w:r>
      <w:r w:rsidR="004F72F1"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</w:t>
      </w:r>
      <w:r w:rsidR="004F72F1"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класса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Ф.И</w:t>
      </w:r>
      <w:r w:rsidR="004F72F1"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__________</w:t>
      </w:r>
      <w:r w:rsidR="004F72F1" w:rsidRPr="004F7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_________________________</w:t>
      </w:r>
    </w:p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2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1.Как называется наука, которая узнает о прошлом, изучая древние предметы, сооружения? Обведи нужную букву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астрономия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археология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история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география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Какой газ поглощают все живые существа при дыхании?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углекислый газ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кислород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природный газ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азот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Какое утверждение неверно?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лес – защитник почвы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лесов так много, что вырубить их невозможно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лес очищает воздух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лес защищает почву от разрушения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 растениям пресного водоема не относятся?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кубышка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кувшинка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тимофеевка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стрелолист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Подчеркни лишнее слово в каждой строке: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земляника, слива, просо, яблоко;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 </w:t>
      </w: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рожь, морковь, тыква, томаты;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ячмень, укроп, овес, гречиха;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гладиолус, пион, смородина, астра.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Во дворе появилась незнакомая собака и маленькие дети стали с ней играть.    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Какой совет ты им дашь?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Собака -  друг человека, поэтому с ней можно играть;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надо взять палку и прогнать собаку со двора: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с такой собакой играть нельзя, потому что она может быть больной и агрессивной;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нужно громко закричать, чтобы собака испугалась и убежала.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Мой край находится в природной зоне: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тундры;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степи;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лесов;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пустынь.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Какое явление в жизни растений можно наблюдать весной?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созревание плодов и семян;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простановка роста и развития;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распускание почек, цветение;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отмирание надземной части у травянистых растений.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Какое полезное ископаемое используется в строительстве?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гранит;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каменный уголь;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торф;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природный газ.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10. Из остатков умерших растений и животных под воздействием микроорганизмов образуется: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песок;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глина;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ил;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перегной.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Какая природная зона описана в тексте?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Лето теплое, но зима суровая, преобладают хвойные растения, т. к. они менее требовательны к теплу.  Животный мир разнообразен.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тундра;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тайга;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пустыня;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арктическая пустыня.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К органам дыхания не относятся: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легкие;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сердце;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трахея;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бронхи.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Защита внутренних частей тела человека от повреждений, от холода и жары, болезнетворных бактерий – это работа: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скелета;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мышц;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кожи;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сердца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Как называется наша Родина, наша страна?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Русь;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Белоруссия;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Российская империя;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Россия, Российская Федерация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Когда началась Великая Отечественная война?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22 июня 1941 г.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9 мая 1945 г.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1 сентября 1939 г.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7 ноября 1941 г.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В каком городе был открыт первый музей России - Кунсткамера?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в Москве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в Санкт-Петербурге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во Владимире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в Ярославле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Кто был русским первопечатником: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Дмитрий Донской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Иван Федоров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Иван Грозный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Христофор Колумб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Впервые человек побывал в космосе: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а) 11 апреля 1962 г.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б) 12 апреля 1951 г.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в) 12 апреля 1961 г.</w:t>
      </w:r>
    </w:p>
    <w:p w:rsid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C1D">
        <w:rPr>
          <w:rFonts w:ascii="Times New Roman" w:eastAsia="Times New Roman" w:hAnsi="Times New Roman" w:cs="Times New Roman"/>
          <w:color w:val="000000"/>
          <w:sz w:val="24"/>
          <w:szCs w:val="24"/>
        </w:rPr>
        <w:t>г) 11 апреля 1957 г.</w:t>
      </w:r>
    </w:p>
    <w:p w:rsidR="00EA2C1D" w:rsidRDefault="00EA2C1D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2C1D" w:rsidRDefault="00EA2C1D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2C1D" w:rsidRDefault="00EA2C1D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2C1D" w:rsidRDefault="00EA2C1D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2C1D" w:rsidRPr="004F72F1" w:rsidRDefault="00EA2C1D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Ответы:</w:t>
      </w:r>
    </w:p>
    <w:tbl>
      <w:tblPr>
        <w:tblW w:w="8871" w:type="dxa"/>
        <w:tblInd w:w="36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9"/>
        <w:gridCol w:w="4572"/>
      </w:tblGrid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вариант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вариант</w:t>
            </w:r>
          </w:p>
        </w:tc>
      </w:tr>
      <w:tr w:rsidR="004F72F1" w:rsidRPr="004F72F1" w:rsidTr="00EA2C1D">
        <w:trPr>
          <w:trHeight w:val="268"/>
        </w:trPr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1 - Г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1 - Б</w:t>
            </w:r>
          </w:p>
        </w:tc>
      </w:tr>
      <w:tr w:rsidR="004F72F1" w:rsidRPr="004F72F1" w:rsidTr="00EA2C1D">
        <w:trPr>
          <w:trHeight w:val="332"/>
        </w:trPr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2 - Б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2 - Б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– Г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3 - Б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4 - Г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4 - В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– а) лук, б) вишня, в) гречиха, г) капуста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– а) просо, б) рожь, в) укроп, г) смородина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6 - Г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6 - В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7 - В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7 - В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8 - Б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8 - В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9 - Б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9 - А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10 - В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10 - Г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11 - В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11 - Б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12 - Б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12 - Б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13 - Г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13 - В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14 - А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14 - Г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15 - В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15 - А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16 -Б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16 - Б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17 - Б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17 - Б</w:t>
            </w:r>
          </w:p>
        </w:tc>
      </w:tr>
      <w:tr w:rsidR="004F72F1" w:rsidRPr="004F72F1" w:rsidTr="00EA2C1D">
        <w:tc>
          <w:tcPr>
            <w:tcW w:w="4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18 - В</w:t>
            </w:r>
          </w:p>
        </w:tc>
        <w:tc>
          <w:tcPr>
            <w:tcW w:w="4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2F1" w:rsidRPr="004F72F1" w:rsidRDefault="004F72F1" w:rsidP="004F7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72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18 - В</w:t>
            </w:r>
          </w:p>
        </w:tc>
      </w:tr>
    </w:tbl>
    <w:p w:rsidR="004F72F1" w:rsidRPr="004F72F1" w:rsidRDefault="004F72F1" w:rsidP="004F7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Оценивание тестов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За правильно выполненное задание ставится 1 балл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В задании 5 максимальное количество баллов – 4 (по одному баллу за каждый правильно выбранный вариант ответа)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Максимальное количество баллов за работу - 21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обработки тестов учитель может пользоваться пятибалльной системой оценки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21-20 баллов – «5»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15-19 баллов – «4»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11-14 баллов – «3»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Ниже 10 – «2»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Исправления, сделанные ребенком, ошибкой не считаются.</w:t>
      </w:r>
    </w:p>
    <w:p w:rsidR="004F72F1" w:rsidRPr="004F72F1" w:rsidRDefault="004F72F1" w:rsidP="004F7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2F1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Особенностью проведения тестовых работ является полная самостоятельность учащихся. Учитель не должен помогать учащимся выполнять тестовые задания. Если учитель видит, что ученик затрудняется в выполнении какого-либо задания, нужно только предложить ему перейти к следующему заданию.</w:t>
      </w:r>
    </w:p>
    <w:p w:rsidR="00AA50AD" w:rsidRPr="00DE4C75" w:rsidRDefault="00AA50AD" w:rsidP="001055C3">
      <w:pPr>
        <w:spacing w:line="240" w:lineRule="auto"/>
        <w:rPr>
          <w:sz w:val="28"/>
          <w:szCs w:val="28"/>
        </w:rPr>
      </w:pPr>
    </w:p>
    <w:sectPr w:rsidR="00AA50AD" w:rsidRPr="00DE4C75" w:rsidSect="00FF784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C483B"/>
    <w:multiLevelType w:val="multilevel"/>
    <w:tmpl w:val="78C4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A92407"/>
    <w:multiLevelType w:val="multilevel"/>
    <w:tmpl w:val="BE0EB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F6B5C"/>
    <w:multiLevelType w:val="multilevel"/>
    <w:tmpl w:val="E8D8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6D74B6"/>
    <w:multiLevelType w:val="multilevel"/>
    <w:tmpl w:val="9C109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CF5577"/>
    <w:multiLevelType w:val="hybridMultilevel"/>
    <w:tmpl w:val="5A9479A8"/>
    <w:lvl w:ilvl="0" w:tplc="1E16B48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271EA6"/>
    <w:multiLevelType w:val="multilevel"/>
    <w:tmpl w:val="DD0A4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E61FE"/>
    <w:multiLevelType w:val="multilevel"/>
    <w:tmpl w:val="35C6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4616F0"/>
    <w:multiLevelType w:val="multilevel"/>
    <w:tmpl w:val="624A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D07A2C"/>
    <w:multiLevelType w:val="multilevel"/>
    <w:tmpl w:val="8008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C4AAC"/>
    <w:multiLevelType w:val="multilevel"/>
    <w:tmpl w:val="F8961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CB5731"/>
    <w:multiLevelType w:val="hybridMultilevel"/>
    <w:tmpl w:val="FBBAAD14"/>
    <w:lvl w:ilvl="0" w:tplc="95ECEF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454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675EFE"/>
    <w:multiLevelType w:val="multilevel"/>
    <w:tmpl w:val="DF68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06274E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6B0A33"/>
    <w:multiLevelType w:val="multilevel"/>
    <w:tmpl w:val="F0F6C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1D2311"/>
    <w:multiLevelType w:val="hybridMultilevel"/>
    <w:tmpl w:val="BD40C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040E3C"/>
    <w:multiLevelType w:val="multilevel"/>
    <w:tmpl w:val="830C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345E15"/>
    <w:multiLevelType w:val="hybridMultilevel"/>
    <w:tmpl w:val="A050C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4C5248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934E09"/>
    <w:multiLevelType w:val="multilevel"/>
    <w:tmpl w:val="F28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2412E5"/>
    <w:multiLevelType w:val="hybridMultilevel"/>
    <w:tmpl w:val="9EBC1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E1551"/>
    <w:multiLevelType w:val="multilevel"/>
    <w:tmpl w:val="0BBE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064489"/>
    <w:multiLevelType w:val="multilevel"/>
    <w:tmpl w:val="0A22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B67D9"/>
    <w:multiLevelType w:val="multilevel"/>
    <w:tmpl w:val="77FA3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E370C9"/>
    <w:multiLevelType w:val="multilevel"/>
    <w:tmpl w:val="29BA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96343C"/>
    <w:multiLevelType w:val="multilevel"/>
    <w:tmpl w:val="2EA85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4D720A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2D56EE"/>
    <w:multiLevelType w:val="hybridMultilevel"/>
    <w:tmpl w:val="084A816C"/>
    <w:lvl w:ilvl="0" w:tplc="18CC88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89F3296"/>
    <w:multiLevelType w:val="multilevel"/>
    <w:tmpl w:val="A5984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9845C0"/>
    <w:multiLevelType w:val="multilevel"/>
    <w:tmpl w:val="27DE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0"/>
  </w:num>
  <w:num w:numId="3">
    <w:abstractNumId w:val="22"/>
  </w:num>
  <w:num w:numId="4">
    <w:abstractNumId w:val="34"/>
  </w:num>
  <w:num w:numId="5">
    <w:abstractNumId w:val="24"/>
  </w:num>
  <w:num w:numId="6">
    <w:abstractNumId w:val="13"/>
  </w:num>
  <w:num w:numId="7">
    <w:abstractNumId w:val="8"/>
  </w:num>
  <w:num w:numId="8">
    <w:abstractNumId w:val="21"/>
  </w:num>
  <w:num w:numId="9">
    <w:abstractNumId w:val="0"/>
  </w:num>
  <w:num w:numId="10">
    <w:abstractNumId w:val="23"/>
  </w:num>
  <w:num w:numId="11">
    <w:abstractNumId w:val="42"/>
  </w:num>
  <w:num w:numId="12">
    <w:abstractNumId w:val="16"/>
  </w:num>
  <w:num w:numId="13">
    <w:abstractNumId w:val="9"/>
  </w:num>
  <w:num w:numId="14">
    <w:abstractNumId w:val="27"/>
  </w:num>
  <w:num w:numId="15">
    <w:abstractNumId w:val="7"/>
  </w:num>
  <w:num w:numId="16">
    <w:abstractNumId w:val="32"/>
  </w:num>
  <w:num w:numId="17">
    <w:abstractNumId w:val="15"/>
  </w:num>
  <w:num w:numId="18">
    <w:abstractNumId w:val="39"/>
  </w:num>
  <w:num w:numId="19">
    <w:abstractNumId w:val="28"/>
  </w:num>
  <w:num w:numId="20">
    <w:abstractNumId w:val="19"/>
  </w:num>
  <w:num w:numId="21">
    <w:abstractNumId w:val="17"/>
  </w:num>
  <w:num w:numId="22">
    <w:abstractNumId w:val="26"/>
  </w:num>
  <w:num w:numId="23">
    <w:abstractNumId w:val="5"/>
  </w:num>
  <w:num w:numId="24">
    <w:abstractNumId w:val="25"/>
  </w:num>
  <w:num w:numId="25">
    <w:abstractNumId w:val="4"/>
  </w:num>
  <w:num w:numId="26">
    <w:abstractNumId w:val="35"/>
  </w:num>
  <w:num w:numId="27">
    <w:abstractNumId w:val="3"/>
  </w:num>
  <w:num w:numId="28">
    <w:abstractNumId w:val="31"/>
  </w:num>
  <w:num w:numId="29">
    <w:abstractNumId w:val="1"/>
  </w:num>
  <w:num w:numId="30">
    <w:abstractNumId w:val="18"/>
  </w:num>
  <w:num w:numId="31">
    <w:abstractNumId w:val="14"/>
  </w:num>
  <w:num w:numId="32">
    <w:abstractNumId w:val="36"/>
  </w:num>
  <w:num w:numId="33">
    <w:abstractNumId w:val="10"/>
  </w:num>
  <w:num w:numId="34">
    <w:abstractNumId w:val="40"/>
  </w:num>
  <w:num w:numId="35">
    <w:abstractNumId w:val="12"/>
  </w:num>
  <w:num w:numId="36">
    <w:abstractNumId w:val="37"/>
  </w:num>
  <w:num w:numId="37">
    <w:abstractNumId w:val="11"/>
  </w:num>
  <w:num w:numId="38">
    <w:abstractNumId w:val="2"/>
  </w:num>
  <w:num w:numId="39">
    <w:abstractNumId w:val="33"/>
  </w:num>
  <w:num w:numId="40">
    <w:abstractNumId w:val="20"/>
  </w:num>
  <w:num w:numId="41">
    <w:abstractNumId w:val="41"/>
  </w:num>
  <w:num w:numId="42">
    <w:abstractNumId w:val="6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0D2"/>
    <w:rsid w:val="00017679"/>
    <w:rsid w:val="00052B93"/>
    <w:rsid w:val="0007343F"/>
    <w:rsid w:val="00096663"/>
    <w:rsid w:val="000966DA"/>
    <w:rsid w:val="000B62B7"/>
    <w:rsid w:val="001055C3"/>
    <w:rsid w:val="00160695"/>
    <w:rsid w:val="001C06E3"/>
    <w:rsid w:val="00296B30"/>
    <w:rsid w:val="00487B0B"/>
    <w:rsid w:val="004C11B4"/>
    <w:rsid w:val="004F72F1"/>
    <w:rsid w:val="00523A99"/>
    <w:rsid w:val="00537E3E"/>
    <w:rsid w:val="00555C14"/>
    <w:rsid w:val="005C3278"/>
    <w:rsid w:val="00613D79"/>
    <w:rsid w:val="006A45F6"/>
    <w:rsid w:val="008A5B94"/>
    <w:rsid w:val="008D0EBE"/>
    <w:rsid w:val="008E4F14"/>
    <w:rsid w:val="00907A5F"/>
    <w:rsid w:val="00923FA2"/>
    <w:rsid w:val="009870D2"/>
    <w:rsid w:val="009B2B9C"/>
    <w:rsid w:val="009D6F43"/>
    <w:rsid w:val="00AA50AD"/>
    <w:rsid w:val="00AB6482"/>
    <w:rsid w:val="00B41C9F"/>
    <w:rsid w:val="00B83F70"/>
    <w:rsid w:val="00BF6241"/>
    <w:rsid w:val="00CD204D"/>
    <w:rsid w:val="00D9054B"/>
    <w:rsid w:val="00DE4C75"/>
    <w:rsid w:val="00E7023B"/>
    <w:rsid w:val="00E8351F"/>
    <w:rsid w:val="00EA2C1D"/>
    <w:rsid w:val="00EF4BDC"/>
    <w:rsid w:val="00F008B5"/>
    <w:rsid w:val="00F53D4F"/>
    <w:rsid w:val="00F8160F"/>
    <w:rsid w:val="00FF7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2E25D9-95BB-4A51-A9E2-920AC2DE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2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F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62B7"/>
    <w:pPr>
      <w:ind w:left="720"/>
      <w:contextualSpacing/>
    </w:pPr>
  </w:style>
  <w:style w:type="table" w:styleId="a6">
    <w:name w:val="Table Grid"/>
    <w:basedOn w:val="a1"/>
    <w:uiPriority w:val="59"/>
    <w:rsid w:val="000B6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055C3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017679"/>
    <w:rPr>
      <w:b/>
      <w:bCs/>
    </w:rPr>
  </w:style>
  <w:style w:type="paragraph" w:styleId="a9">
    <w:name w:val="Normal (Web)"/>
    <w:basedOn w:val="a"/>
    <w:uiPriority w:val="99"/>
    <w:unhideWhenUsed/>
    <w:rsid w:val="00017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679"/>
  </w:style>
  <w:style w:type="paragraph" w:customStyle="1" w:styleId="c0">
    <w:name w:val="c0"/>
    <w:basedOn w:val="a"/>
    <w:rsid w:val="004F7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4F72F1"/>
  </w:style>
  <w:style w:type="character" w:customStyle="1" w:styleId="c1">
    <w:name w:val="c1"/>
    <w:basedOn w:val="a0"/>
    <w:rsid w:val="004F72F1"/>
  </w:style>
  <w:style w:type="character" w:customStyle="1" w:styleId="c15">
    <w:name w:val="c15"/>
    <w:basedOn w:val="a0"/>
    <w:rsid w:val="004F72F1"/>
  </w:style>
  <w:style w:type="paragraph" w:customStyle="1" w:styleId="c10">
    <w:name w:val="c10"/>
    <w:basedOn w:val="a"/>
    <w:rsid w:val="004F7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4F7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4F72F1"/>
  </w:style>
  <w:style w:type="character" w:customStyle="1" w:styleId="c9">
    <w:name w:val="c9"/>
    <w:basedOn w:val="a0"/>
    <w:rsid w:val="004F72F1"/>
  </w:style>
  <w:style w:type="character" w:customStyle="1" w:styleId="c8">
    <w:name w:val="c8"/>
    <w:basedOn w:val="a0"/>
    <w:rsid w:val="004F7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2372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Madina</cp:lastModifiedBy>
  <cp:revision>2</cp:revision>
  <cp:lastPrinted>2022-12-26T09:34:00Z</cp:lastPrinted>
  <dcterms:created xsi:type="dcterms:W3CDTF">2023-10-13T13:54:00Z</dcterms:created>
  <dcterms:modified xsi:type="dcterms:W3CDTF">2023-10-13T13:54:00Z</dcterms:modified>
</cp:coreProperties>
</file>